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124055" w:rsidTr="00124055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55" w:rsidRDefault="00124055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hình</w:t>
            </w:r>
          </w:p>
          <w:p w:rsidR="00124055" w:rsidRDefault="00124055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4055" w:rsidRDefault="0012405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124055" w:rsidRDefault="0012405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124055" w:rsidRDefault="00124055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065" t="8255" r="6985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27A17B2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124055" w:rsidRDefault="00BF3EF7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0" w:name="chuong_pl_8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</w:t>
            </w:r>
            <w:r w:rsidR="0012405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TIỂU SỬ TÓM TẮT</w:t>
            </w:r>
            <w:bookmarkEnd w:id="0"/>
          </w:p>
          <w:p w:rsidR="00124055" w:rsidRDefault="00BF3EF7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</w:t>
            </w:r>
            <w:r w:rsidR="0012405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Ông/Bà: </w:t>
            </w:r>
            <w:r w:rsidR="0012405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NGUYỄN THỊ TRANG</w:t>
            </w:r>
          </w:p>
          <w:p w:rsidR="00124055" w:rsidRPr="00BF3EF7" w:rsidRDefault="00BF3EF7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" w:name="chuong_pl_8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</w:t>
            </w:r>
            <w:r w:rsidR="0012405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1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HĐND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XÃ ÂN HẢO</w:t>
            </w:r>
          </w:p>
          <w:p w:rsidR="00124055" w:rsidRDefault="00BF3EF7" w:rsidP="00BF3EF7">
            <w:pPr>
              <w:adjustRightInd w:val="0"/>
              <w:snapToGrid w:val="0"/>
              <w:spacing w:after="120"/>
              <w:ind w:firstLine="7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2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    </w:t>
            </w:r>
            <w:r w:rsidR="00124055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2"/>
          </w:p>
        </w:tc>
      </w:tr>
    </w:tbl>
    <w:p w:rsidR="00124055" w:rsidRDefault="00124055" w:rsidP="00124055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124055" w:rsidRDefault="00124055" w:rsidP="00124055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124055" w:rsidRDefault="00124055" w:rsidP="00124055">
      <w:pPr>
        <w:adjustRightInd w:val="0"/>
        <w:snapToGrid w:val="0"/>
        <w:spacing w:after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Ông/ Bà: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NGUYỄN THỊ TRANG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       Sinh </w:t>
      </w:r>
      <w:r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01 </w:t>
      </w:r>
      <w:r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01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năm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1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976</w:t>
      </w:r>
    </w:p>
    <w:p w:rsidR="00124055" w:rsidRDefault="00124055" w:rsidP="00124055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Thị trấn An Lão, huyện An Lão, tỉnh Bình Định.</w:t>
      </w:r>
    </w:p>
    <w:p w:rsidR="00124055" w:rsidRDefault="00124055" w:rsidP="00124055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 w:rsidR="009E7AE6">
        <w:rPr>
          <w:rFonts w:ascii="Times New Roman" w:hAnsi="Times New Roman" w:cs="Times New Roman"/>
          <w:color w:val="auto"/>
          <w:sz w:val="28"/>
          <w:szCs w:val="20"/>
          <w:lang w:val="en-US"/>
        </w:rPr>
        <w:t>thôn Cảm Đức, xã Ân Hảo, tỉnh Gia Lai.</w:t>
      </w:r>
    </w:p>
    <w:p w:rsidR="00124055" w:rsidRDefault="00124055" w:rsidP="00124055">
      <w:pPr>
        <w:tabs>
          <w:tab w:val="right" w:leader="dot" w:pos="-3544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124055" w:rsidRDefault="00124055" w:rsidP="00124055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Làm nông</w:t>
      </w:r>
    </w:p>
    <w:p w:rsidR="00124055" w:rsidRDefault="00124055" w:rsidP="00124055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làm việc</w:t>
      </w:r>
      <w:r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: </w:t>
      </w:r>
      <w:r w:rsidR="009E7AE6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thôn Cảm Đức, xã Ân Hảo, tỉnh Gia Lai.</w:t>
      </w:r>
    </w:p>
    <w:p w:rsidR="00124055" w:rsidRDefault="00124055" w:rsidP="00124055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124055" w:rsidRDefault="00124055" w:rsidP="00124055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9E7AE6" w:rsidRDefault="009E7AE6" w:rsidP="00124055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Là đại  biểu Hội đồng nhân dân xã Ân </w:t>
      </w:r>
      <w:r w:rsidR="00131683">
        <w:rPr>
          <w:rFonts w:ascii="Times New Roman" w:hAnsi="Times New Roman" w:cs="Times New Roman"/>
          <w:color w:val="auto"/>
          <w:sz w:val="28"/>
          <w:szCs w:val="28"/>
          <w:lang w:val="en-US"/>
        </w:rPr>
        <w:t>Hảo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, nhiệm kỳ 2021-2026.</w:t>
      </w:r>
    </w:p>
    <w:p w:rsidR="00124055" w:rsidRDefault="00124055" w:rsidP="00124055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124055" w:rsidRDefault="00124055" w:rsidP="00124055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5B1853" w:rsidRPr="005B1853" w:rsidRDefault="005B1853" w:rsidP="00124055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bookmarkStart w:id="3" w:name="_GoBack"/>
      <w:bookmarkEnd w:id="3"/>
    </w:p>
    <w:p w:rsidR="009E7AE6" w:rsidRPr="009E7AE6" w:rsidRDefault="009E7AE6" w:rsidP="009E7AE6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 w:rsidRPr="009E7AE6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Từ năm 1996 đến nay làm nông tại </w:t>
      </w:r>
      <w:r w:rsidR="00191680" w:rsidRPr="009E7AE6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Cảm </w:t>
      </w:r>
      <w:r w:rsidRPr="009E7AE6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đức, Ân </w:t>
      </w:r>
      <w:r w:rsidR="00191680" w:rsidRPr="009E7AE6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Hảo</w:t>
      </w:r>
      <w:r w:rsidRPr="009E7AE6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, Gia Lai</w:t>
      </w:r>
    </w:p>
    <w:p w:rsidR="00124055" w:rsidRPr="009E7AE6" w:rsidRDefault="00124055" w:rsidP="00124055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</w:p>
    <w:p w:rsidR="00124055" w:rsidRDefault="00124055" w:rsidP="00124055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124055" w:rsidRDefault="00124055" w:rsidP="0019168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:rsidR="00D76592" w:rsidRDefault="00D76592"/>
    <w:sectPr w:rsidR="00D76592" w:rsidSect="00DA65C8">
      <w:pgSz w:w="11906" w:h="16838" w:code="9"/>
      <w:pgMar w:top="1134" w:right="851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55"/>
    <w:rsid w:val="00124055"/>
    <w:rsid w:val="00131683"/>
    <w:rsid w:val="00191680"/>
    <w:rsid w:val="00235B28"/>
    <w:rsid w:val="005713BC"/>
    <w:rsid w:val="005B1853"/>
    <w:rsid w:val="00755505"/>
    <w:rsid w:val="00886FB9"/>
    <w:rsid w:val="009E7AE6"/>
    <w:rsid w:val="00AE2E5D"/>
    <w:rsid w:val="00BF3EF7"/>
    <w:rsid w:val="00D76592"/>
    <w:rsid w:val="00DA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055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055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1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4</cp:revision>
  <dcterms:created xsi:type="dcterms:W3CDTF">2025-10-09T02:27:00Z</dcterms:created>
  <dcterms:modified xsi:type="dcterms:W3CDTF">2025-10-09T02:27:00Z</dcterms:modified>
</cp:coreProperties>
</file>